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BC4C0A" w14:textId="77777777" w:rsidR="00984245" w:rsidRDefault="00984245" w:rsidP="00984245">
      <w:r>
        <w:t xml:space="preserve">Az FMBT MIC Autós </w:t>
      </w:r>
      <w:proofErr w:type="spellStart"/>
      <w:r>
        <w:t>kihangosító</w:t>
      </w:r>
      <w:proofErr w:type="spellEnd"/>
      <w:r>
        <w:t xml:space="preserve"> és töltő segítségével </w:t>
      </w:r>
      <w:proofErr w:type="spellStart"/>
      <w:r>
        <w:t>kihangosítva</w:t>
      </w:r>
      <w:proofErr w:type="spellEnd"/>
      <w:r>
        <w:t xml:space="preserve"> biztonságosan telefonálhat, hallgathatja a zenét és még a telefonját is töltheti. Korszerűsítse autóját ezzel a készülékkel, így a mindennapokat megkönnyítve utazhat.</w:t>
      </w:r>
    </w:p>
    <w:p w14:paraId="39BDDB06" w14:textId="77777777" w:rsidR="00984245" w:rsidRDefault="00984245" w:rsidP="00984245"/>
    <w:p w14:paraId="43884248" w14:textId="77777777" w:rsidR="00984245" w:rsidRDefault="00984245" w:rsidP="00984245">
      <w:r>
        <w:t xml:space="preserve">Az autós </w:t>
      </w:r>
      <w:proofErr w:type="spellStart"/>
      <w:r>
        <w:t>kihangosító</w:t>
      </w:r>
      <w:proofErr w:type="spellEnd"/>
      <w:r>
        <w:t xml:space="preserve"> számos előnyös tulajdonsággal ellátott. Könnyen fogadhatja vagy bonthatja a hívásokat és </w:t>
      </w:r>
      <w:proofErr w:type="spellStart"/>
      <w:r>
        <w:t>újrahívásokat</w:t>
      </w:r>
      <w:proofErr w:type="spellEnd"/>
      <w:r>
        <w:t xml:space="preserve"> kezdeményezhet a telefon érintése nélkül. A műszerfalra helyezhető professzionális mikrofonnal még tisztább és jól érthető lesz a hang minősége. Zenehallhatás közben a zenelejátszót távolról vezérelheti. A készülék segítségével mérheti a jármű akkumulátorának feszültségét, valamint ellenőrizheti az autó akkumulátor állapotát. További extrák a hangasszisztens aktiválás (Siri/ Google </w:t>
      </w:r>
      <w:proofErr w:type="spellStart"/>
      <w:r>
        <w:t>Assistant</w:t>
      </w:r>
      <w:proofErr w:type="spellEnd"/>
      <w:r>
        <w:t>), hívószám hangbemondás (angol).</w:t>
      </w:r>
    </w:p>
    <w:p w14:paraId="5D639A79" w14:textId="77777777" w:rsidR="00984245" w:rsidRDefault="00984245" w:rsidP="00984245">
      <w:r>
        <w:t xml:space="preserve">Az autós </w:t>
      </w:r>
      <w:proofErr w:type="spellStart"/>
      <w:r>
        <w:t>kihangosító</w:t>
      </w:r>
      <w:proofErr w:type="spellEnd"/>
      <w:r>
        <w:t xml:space="preserve"> dupla USB telefon gyorstöltővel ellátott, amely 2,4 A + 1,0 A. </w:t>
      </w:r>
    </w:p>
    <w:p w14:paraId="5129F763" w14:textId="77777777" w:rsidR="00984245" w:rsidRDefault="00984245" w:rsidP="00984245"/>
    <w:p w14:paraId="0B784A23" w14:textId="0EB8D00E" w:rsidR="00984245" w:rsidRDefault="00984245" w:rsidP="00984245">
      <w:r>
        <w:t>12/24 V járművekbe alkalmazható.</w:t>
      </w:r>
    </w:p>
    <w:p w14:paraId="63125A89" w14:textId="77777777" w:rsidR="00984245" w:rsidRDefault="00984245" w:rsidP="009842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D7289F" w14:textId="77777777" w:rsidR="00984245" w:rsidRDefault="00984245" w:rsidP="00984245">
      <w:r>
        <w:t>MŰSZERFALRA HELYEZHETŐ, PROFESSZIONÁLIS MIKROFONNAL</w:t>
      </w:r>
    </w:p>
    <w:p w14:paraId="413E0F50" w14:textId="77777777" w:rsidR="00984245" w:rsidRDefault="00984245" w:rsidP="00984245">
      <w:r>
        <w:t xml:space="preserve">5in1: BT </w:t>
      </w:r>
      <w:proofErr w:type="spellStart"/>
      <w:r>
        <w:t>kihangosító</w:t>
      </w:r>
      <w:proofErr w:type="spellEnd"/>
      <w:r>
        <w:t xml:space="preserve"> + FM modulátor + dupla USB gyorstöltő + zenelejátszó + akkumulátor Voltmérő</w:t>
      </w:r>
    </w:p>
    <w:p w14:paraId="04DE48B5" w14:textId="77777777" w:rsidR="00984245" w:rsidRDefault="00984245" w:rsidP="00984245">
      <w:r>
        <w:t xml:space="preserve">Zene hallgatás és telefonálás az autórádión </w:t>
      </w:r>
    </w:p>
    <w:p w14:paraId="5E97F6A8" w14:textId="77777777" w:rsidR="00984245" w:rsidRDefault="00984245" w:rsidP="00984245">
      <w:r>
        <w:t xml:space="preserve">Műszerfalra helyezhető, professzionális </w:t>
      </w:r>
      <w:proofErr w:type="gramStart"/>
      <w:r>
        <w:t>mikrofon,  ~</w:t>
      </w:r>
      <w:proofErr w:type="gramEnd"/>
      <w:r>
        <w:t xml:space="preserve">60cm gabalyodásmentes vezetékkel, kontrol gombbal </w:t>
      </w:r>
    </w:p>
    <w:p w14:paraId="06DE8000" w14:textId="77777777" w:rsidR="00984245" w:rsidRDefault="00984245" w:rsidP="00984245">
      <w:r>
        <w:t>Telefonbeszélgetés a telefon érintése nélkül</w:t>
      </w:r>
    </w:p>
    <w:p w14:paraId="20E121DF" w14:textId="77777777" w:rsidR="00984245" w:rsidRDefault="00984245" w:rsidP="00984245">
      <w:r>
        <w:t>Hívásfogadás, elutasítás, hívószám tárcsázása</w:t>
      </w:r>
    </w:p>
    <w:p w14:paraId="77DD1F61" w14:textId="77777777" w:rsidR="00984245" w:rsidRDefault="00984245" w:rsidP="00984245">
      <w:r>
        <w:t>Műsorszámok léptetése, zenelejátszó távvezérlése</w:t>
      </w:r>
    </w:p>
    <w:p w14:paraId="7909D55B" w14:textId="77777777" w:rsidR="00984245" w:rsidRDefault="00984245" w:rsidP="00984245">
      <w:r>
        <w:t xml:space="preserve">Hangasszisztens aktiválása (Siri/Google </w:t>
      </w:r>
      <w:proofErr w:type="spellStart"/>
      <w:r>
        <w:t>Assistant</w:t>
      </w:r>
      <w:proofErr w:type="spellEnd"/>
      <w:r>
        <w:t>)</w:t>
      </w:r>
    </w:p>
    <w:p w14:paraId="094AED7D" w14:textId="77777777" w:rsidR="00984245" w:rsidRDefault="00984245" w:rsidP="00984245">
      <w:r>
        <w:t>Hívószám hangbemondása (angol)</w:t>
      </w:r>
    </w:p>
    <w:p w14:paraId="1A857767" w14:textId="77777777" w:rsidR="00984245" w:rsidRDefault="00984245" w:rsidP="00984245">
      <w:r>
        <w:t>Dupla USB gyorstöltő: 2,4A + 1,0A</w:t>
      </w:r>
    </w:p>
    <w:p w14:paraId="0D427D97" w14:textId="77777777" w:rsidR="00984245" w:rsidRDefault="00984245" w:rsidP="00984245">
      <w:r>
        <w:t xml:space="preserve">Méri a jármű akkumulátorának feszültségét </w:t>
      </w:r>
    </w:p>
    <w:p w14:paraId="4AD8D528" w14:textId="77777777" w:rsidR="00984245" w:rsidRDefault="00984245" w:rsidP="00984245">
      <w:r>
        <w:t>Ellenőrizheti az autó-akkumulátor állapotát</w:t>
      </w:r>
    </w:p>
    <w:p w14:paraId="21C6B8C1" w14:textId="7B764E6C" w:rsidR="005513CB" w:rsidRPr="005513CB" w:rsidRDefault="00984245" w:rsidP="00984245">
      <w:r>
        <w:t>12/24V járművekben használható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2022-06-10T12:55:00Z</dcterms:created>
  <dcterms:modified xsi:type="dcterms:W3CDTF">2022-06-10T12:55:00Z</dcterms:modified>
</cp:coreProperties>
</file>